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24DT1800005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CAFERAN İLKOKULU 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Caferan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05348291485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19.12.2024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24DT1800005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Kovası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39224340 - Çöp kutuları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33711430 - Tek kullanımlık kişisel mendiller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17.12.2024 13:43:49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24DT1800005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