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24DT1799367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Caferan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05348291485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19.12.2024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24DT1799367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17.12.2024 12:38:43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24DT1799367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